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B555" w14:textId="77777777" w:rsidR="00920472" w:rsidRDefault="00C75627" w:rsidP="00C75627">
      <w:pPr>
        <w:jc w:val="center"/>
        <w:rPr>
          <w:sz w:val="72"/>
        </w:rPr>
      </w:pPr>
      <w:r w:rsidRPr="00C75627">
        <w:rPr>
          <w:sz w:val="72"/>
        </w:rPr>
        <w:t>Sydmors Skole og Børnehus</w:t>
      </w:r>
    </w:p>
    <w:p w14:paraId="5C593A6B" w14:textId="77777777" w:rsidR="00C75627" w:rsidRDefault="00C75627" w:rsidP="00C75627">
      <w:pPr>
        <w:jc w:val="center"/>
        <w:rPr>
          <w:sz w:val="40"/>
        </w:rPr>
      </w:pPr>
      <w:r>
        <w:rPr>
          <w:sz w:val="40"/>
        </w:rPr>
        <w:t>Tilmelding til madordning</w:t>
      </w:r>
    </w:p>
    <w:p w14:paraId="66231214" w14:textId="77777777" w:rsidR="00C75627" w:rsidRDefault="00C75627" w:rsidP="00C75627">
      <w:pPr>
        <w:jc w:val="center"/>
        <w:rPr>
          <w:sz w:val="40"/>
        </w:rPr>
      </w:pPr>
    </w:p>
    <w:p w14:paraId="6A798917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538D32E9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Elevens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Klasse</w:t>
      </w:r>
    </w:p>
    <w:p w14:paraId="6AE702A3" w14:textId="77777777" w:rsidR="00C75627" w:rsidRDefault="00C75627" w:rsidP="00C75627">
      <w:pPr>
        <w:spacing w:after="0"/>
        <w:rPr>
          <w:sz w:val="32"/>
        </w:rPr>
      </w:pPr>
    </w:p>
    <w:p w14:paraId="6F806DCB" w14:textId="77777777" w:rsidR="00855C0E" w:rsidRDefault="00855C0E" w:rsidP="00855C0E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2D010793" w14:textId="77777777" w:rsidR="00855C0E" w:rsidRDefault="00855C0E" w:rsidP="00855C0E">
      <w:pPr>
        <w:spacing w:after="0"/>
        <w:rPr>
          <w:sz w:val="32"/>
        </w:rPr>
      </w:pPr>
      <w:r>
        <w:rPr>
          <w:sz w:val="32"/>
        </w:rPr>
        <w:t>Elevens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Klasse</w:t>
      </w:r>
    </w:p>
    <w:p w14:paraId="703C1094" w14:textId="77777777" w:rsidR="00855C0E" w:rsidRDefault="00855C0E" w:rsidP="00855C0E">
      <w:pPr>
        <w:jc w:val="center"/>
        <w:rPr>
          <w:sz w:val="40"/>
        </w:rPr>
      </w:pPr>
    </w:p>
    <w:p w14:paraId="4B54F739" w14:textId="77777777" w:rsidR="00855C0E" w:rsidRDefault="00855C0E" w:rsidP="00855C0E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159D307C" w14:textId="77777777" w:rsidR="00855C0E" w:rsidRDefault="00855C0E" w:rsidP="00855C0E">
      <w:pPr>
        <w:spacing w:after="0"/>
        <w:rPr>
          <w:sz w:val="32"/>
        </w:rPr>
      </w:pPr>
      <w:r>
        <w:rPr>
          <w:sz w:val="32"/>
        </w:rPr>
        <w:t>Elevens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Klasse</w:t>
      </w:r>
    </w:p>
    <w:p w14:paraId="4A59B24E" w14:textId="77777777" w:rsidR="00855C0E" w:rsidRDefault="00855C0E" w:rsidP="00855C0E">
      <w:pPr>
        <w:spacing w:after="0"/>
        <w:rPr>
          <w:sz w:val="32"/>
        </w:rPr>
      </w:pPr>
    </w:p>
    <w:p w14:paraId="2E67EA70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63999E3B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Betalers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cpr.nr.</w:t>
      </w:r>
    </w:p>
    <w:p w14:paraId="17582B95" w14:textId="77777777" w:rsidR="00C75627" w:rsidRDefault="00C75627" w:rsidP="00C75627">
      <w:pPr>
        <w:spacing w:after="0"/>
        <w:rPr>
          <w:sz w:val="32"/>
        </w:rPr>
      </w:pPr>
    </w:p>
    <w:p w14:paraId="2AF19935" w14:textId="77777777" w:rsidR="00C75627" w:rsidRDefault="00C75627" w:rsidP="00C75627">
      <w:pPr>
        <w:spacing w:after="0"/>
        <w:rPr>
          <w:sz w:val="32"/>
        </w:rPr>
      </w:pPr>
    </w:p>
    <w:p w14:paraId="118F46EC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</w:t>
      </w:r>
      <w:r>
        <w:rPr>
          <w:sz w:val="32"/>
        </w:rPr>
        <w:tab/>
        <w:t>___________________________________</w:t>
      </w:r>
    </w:p>
    <w:p w14:paraId="40A075D8" w14:textId="77777777" w:rsidR="00C75627" w:rsidRPr="00C75627" w:rsidRDefault="00A145CC" w:rsidP="00C75627">
      <w:pPr>
        <w:spacing w:after="0"/>
        <w:rPr>
          <w:sz w:val="32"/>
        </w:rPr>
      </w:pPr>
      <w:r>
        <w:rPr>
          <w:sz w:val="32"/>
        </w:rPr>
        <w:t>Gældende fra (dato)</w:t>
      </w:r>
      <w:r w:rsidR="00C75627">
        <w:rPr>
          <w:sz w:val="32"/>
        </w:rPr>
        <w:tab/>
      </w:r>
      <w:r>
        <w:rPr>
          <w:sz w:val="32"/>
        </w:rPr>
        <w:t xml:space="preserve">Dato &amp; </w:t>
      </w:r>
      <w:r w:rsidR="00C75627">
        <w:rPr>
          <w:sz w:val="32"/>
        </w:rPr>
        <w:t>Underskrift</w:t>
      </w:r>
    </w:p>
    <w:p w14:paraId="66D5BC74" w14:textId="77777777" w:rsidR="00C75627" w:rsidRDefault="00C75627" w:rsidP="00C75627">
      <w:pPr>
        <w:rPr>
          <w:sz w:val="40"/>
        </w:rPr>
      </w:pPr>
    </w:p>
    <w:p w14:paraId="41F0BE4F" w14:textId="218B2730" w:rsidR="00C75627" w:rsidRDefault="006453A9" w:rsidP="00C75627">
      <w:pPr>
        <w:pStyle w:val="Listeafsnit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Prisen er </w:t>
      </w:r>
      <w:r w:rsidR="005B5E55">
        <w:rPr>
          <w:sz w:val="36"/>
        </w:rPr>
        <w:t>300</w:t>
      </w:r>
      <w:r w:rsidR="00C75627" w:rsidRPr="00C75627">
        <w:rPr>
          <w:sz w:val="36"/>
        </w:rPr>
        <w:t xml:space="preserve"> kr. pr. måned</w:t>
      </w:r>
      <w:r w:rsidR="00C75627">
        <w:rPr>
          <w:sz w:val="36"/>
        </w:rPr>
        <w:t xml:space="preserve"> (juli måned er betalingsfri).</w:t>
      </w:r>
    </w:p>
    <w:p w14:paraId="4BC1BAA9" w14:textId="77777777" w:rsidR="00C75627" w:rsidRPr="00C75627" w:rsidRDefault="00C75627" w:rsidP="00C75627">
      <w:pPr>
        <w:pStyle w:val="Listeafsnit"/>
        <w:numPr>
          <w:ilvl w:val="0"/>
          <w:numId w:val="1"/>
        </w:numPr>
        <w:rPr>
          <w:sz w:val="36"/>
        </w:rPr>
      </w:pPr>
      <w:r>
        <w:rPr>
          <w:noProof/>
          <w:sz w:val="36"/>
          <w:lang w:eastAsia="da-DK"/>
        </w:rPr>
        <w:drawing>
          <wp:anchor distT="0" distB="0" distL="114300" distR="114300" simplePos="0" relativeHeight="251658240" behindDoc="1" locked="0" layoutInCell="1" allowOverlap="1" wp14:anchorId="6222B6B1" wp14:editId="68C78136">
            <wp:simplePos x="0" y="0"/>
            <wp:positionH relativeFrom="column">
              <wp:posOffset>108585</wp:posOffset>
            </wp:positionH>
            <wp:positionV relativeFrom="paragraph">
              <wp:posOffset>985520</wp:posOffset>
            </wp:positionV>
            <wp:extent cx="6120130" cy="10877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716bf6-0e8e-4473-a0a9-e86bb3fafb1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Regningen sendes til e-boks.</w:t>
      </w:r>
    </w:p>
    <w:sectPr w:rsidR="00C75627" w:rsidRPr="00C7562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37F" w14:textId="77777777" w:rsidR="00D338D6" w:rsidRDefault="00D338D6" w:rsidP="00C75627">
      <w:pPr>
        <w:spacing w:after="0" w:line="240" w:lineRule="auto"/>
      </w:pPr>
      <w:r>
        <w:separator/>
      </w:r>
    </w:p>
  </w:endnote>
  <w:endnote w:type="continuationSeparator" w:id="0">
    <w:p w14:paraId="5DBD5434" w14:textId="77777777" w:rsidR="00D338D6" w:rsidRDefault="00D338D6" w:rsidP="00C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B9F" w14:textId="77777777" w:rsidR="00C75627" w:rsidRPr="00454CD3" w:rsidRDefault="00C75627" w:rsidP="00454CD3">
    <w:pPr>
      <w:pStyle w:val="Sidefod"/>
      <w:jc w:val="center"/>
    </w:pPr>
    <w:r w:rsidRPr="00454CD3">
      <w:t xml:space="preserve">Sydmors Skole og Børnehus – Smedebjergevej 61 – 7980 Vils – TLF.: 99 70 </w:t>
    </w:r>
    <w:r w:rsidR="001D5810" w:rsidRPr="00454CD3">
      <w:t>62 30</w:t>
    </w:r>
  </w:p>
  <w:p w14:paraId="0A11DEC0" w14:textId="77777777" w:rsidR="00C75627" w:rsidRDefault="00C756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D773" w14:textId="77777777" w:rsidR="00D338D6" w:rsidRDefault="00D338D6" w:rsidP="00C75627">
      <w:pPr>
        <w:spacing w:after="0" w:line="240" w:lineRule="auto"/>
      </w:pPr>
      <w:r>
        <w:separator/>
      </w:r>
    </w:p>
  </w:footnote>
  <w:footnote w:type="continuationSeparator" w:id="0">
    <w:p w14:paraId="6B83AA9D" w14:textId="77777777" w:rsidR="00D338D6" w:rsidRDefault="00D338D6" w:rsidP="00C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4765"/>
    <w:multiLevelType w:val="hybridMultilevel"/>
    <w:tmpl w:val="7A8E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8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C"/>
    <w:rsid w:val="000059E5"/>
    <w:rsid w:val="0000661D"/>
    <w:rsid w:val="00030383"/>
    <w:rsid w:val="00031713"/>
    <w:rsid w:val="000533C9"/>
    <w:rsid w:val="0006528C"/>
    <w:rsid w:val="00067A56"/>
    <w:rsid w:val="00072B05"/>
    <w:rsid w:val="00084950"/>
    <w:rsid w:val="000B3033"/>
    <w:rsid w:val="000B7739"/>
    <w:rsid w:val="000E3E75"/>
    <w:rsid w:val="000F074B"/>
    <w:rsid w:val="00103D03"/>
    <w:rsid w:val="00133B0C"/>
    <w:rsid w:val="00134013"/>
    <w:rsid w:val="00144347"/>
    <w:rsid w:val="00161248"/>
    <w:rsid w:val="0017765E"/>
    <w:rsid w:val="001905F2"/>
    <w:rsid w:val="001C527B"/>
    <w:rsid w:val="001D5810"/>
    <w:rsid w:val="001D5C17"/>
    <w:rsid w:val="001E129B"/>
    <w:rsid w:val="001E1421"/>
    <w:rsid w:val="001F23A7"/>
    <w:rsid w:val="001F309A"/>
    <w:rsid w:val="00202DE5"/>
    <w:rsid w:val="00207858"/>
    <w:rsid w:val="00212EEA"/>
    <w:rsid w:val="00232138"/>
    <w:rsid w:val="00232F07"/>
    <w:rsid w:val="00241F36"/>
    <w:rsid w:val="00242D5C"/>
    <w:rsid w:val="00264A24"/>
    <w:rsid w:val="0028129C"/>
    <w:rsid w:val="002A5877"/>
    <w:rsid w:val="002C35E7"/>
    <w:rsid w:val="002D5954"/>
    <w:rsid w:val="00311207"/>
    <w:rsid w:val="0031145C"/>
    <w:rsid w:val="00320C1B"/>
    <w:rsid w:val="00326E11"/>
    <w:rsid w:val="00340E23"/>
    <w:rsid w:val="0034713D"/>
    <w:rsid w:val="00351D77"/>
    <w:rsid w:val="00353F85"/>
    <w:rsid w:val="00364E3A"/>
    <w:rsid w:val="00367271"/>
    <w:rsid w:val="00393CED"/>
    <w:rsid w:val="003C27F1"/>
    <w:rsid w:val="003C4717"/>
    <w:rsid w:val="003D1CB6"/>
    <w:rsid w:val="003E24C0"/>
    <w:rsid w:val="003F5D56"/>
    <w:rsid w:val="00415F7B"/>
    <w:rsid w:val="00417424"/>
    <w:rsid w:val="00431C8C"/>
    <w:rsid w:val="00433FAA"/>
    <w:rsid w:val="0045262C"/>
    <w:rsid w:val="00454CD3"/>
    <w:rsid w:val="004A3A2B"/>
    <w:rsid w:val="004B6025"/>
    <w:rsid w:val="004C52F0"/>
    <w:rsid w:val="004D5A37"/>
    <w:rsid w:val="004E4758"/>
    <w:rsid w:val="0051479A"/>
    <w:rsid w:val="00523B99"/>
    <w:rsid w:val="00531B13"/>
    <w:rsid w:val="0055523D"/>
    <w:rsid w:val="005741DE"/>
    <w:rsid w:val="0058218F"/>
    <w:rsid w:val="005925C2"/>
    <w:rsid w:val="005B2EFB"/>
    <w:rsid w:val="005B5E55"/>
    <w:rsid w:val="005C6171"/>
    <w:rsid w:val="005E6E0F"/>
    <w:rsid w:val="005F4953"/>
    <w:rsid w:val="00612E8E"/>
    <w:rsid w:val="006204CC"/>
    <w:rsid w:val="006453A9"/>
    <w:rsid w:val="00655F78"/>
    <w:rsid w:val="006633A0"/>
    <w:rsid w:val="006713A7"/>
    <w:rsid w:val="0067159D"/>
    <w:rsid w:val="00673A36"/>
    <w:rsid w:val="006A7BE1"/>
    <w:rsid w:val="006B6F4F"/>
    <w:rsid w:val="006D5C7D"/>
    <w:rsid w:val="006E0638"/>
    <w:rsid w:val="006F6BE6"/>
    <w:rsid w:val="00704E48"/>
    <w:rsid w:val="00722AAC"/>
    <w:rsid w:val="0075304B"/>
    <w:rsid w:val="00775940"/>
    <w:rsid w:val="00780114"/>
    <w:rsid w:val="00790D24"/>
    <w:rsid w:val="007C0D80"/>
    <w:rsid w:val="007E5A71"/>
    <w:rsid w:val="007E65D9"/>
    <w:rsid w:val="008057E4"/>
    <w:rsid w:val="00805945"/>
    <w:rsid w:val="0082558F"/>
    <w:rsid w:val="00826642"/>
    <w:rsid w:val="00855C0E"/>
    <w:rsid w:val="008563A6"/>
    <w:rsid w:val="00891DD3"/>
    <w:rsid w:val="00897F85"/>
    <w:rsid w:val="008A6323"/>
    <w:rsid w:val="008C1900"/>
    <w:rsid w:val="008C229B"/>
    <w:rsid w:val="008F47DA"/>
    <w:rsid w:val="00920472"/>
    <w:rsid w:val="0092281F"/>
    <w:rsid w:val="00931231"/>
    <w:rsid w:val="009662AF"/>
    <w:rsid w:val="0096776C"/>
    <w:rsid w:val="00975CD0"/>
    <w:rsid w:val="009C5C22"/>
    <w:rsid w:val="009D110D"/>
    <w:rsid w:val="009D16F6"/>
    <w:rsid w:val="00A13A39"/>
    <w:rsid w:val="00A145CC"/>
    <w:rsid w:val="00A4524A"/>
    <w:rsid w:val="00A4766C"/>
    <w:rsid w:val="00A7245F"/>
    <w:rsid w:val="00A75FF8"/>
    <w:rsid w:val="00A83A91"/>
    <w:rsid w:val="00A844F0"/>
    <w:rsid w:val="00A93711"/>
    <w:rsid w:val="00A97FC3"/>
    <w:rsid w:val="00AB4C06"/>
    <w:rsid w:val="00AB5CE2"/>
    <w:rsid w:val="00AC208A"/>
    <w:rsid w:val="00AE340D"/>
    <w:rsid w:val="00AE411C"/>
    <w:rsid w:val="00AE6720"/>
    <w:rsid w:val="00AE7243"/>
    <w:rsid w:val="00B33B81"/>
    <w:rsid w:val="00B87967"/>
    <w:rsid w:val="00B90BE2"/>
    <w:rsid w:val="00C050AD"/>
    <w:rsid w:val="00C232E9"/>
    <w:rsid w:val="00C56DDC"/>
    <w:rsid w:val="00C75627"/>
    <w:rsid w:val="00C84A39"/>
    <w:rsid w:val="00C86FA1"/>
    <w:rsid w:val="00CC12B4"/>
    <w:rsid w:val="00CC3435"/>
    <w:rsid w:val="00CD1B13"/>
    <w:rsid w:val="00CD57D9"/>
    <w:rsid w:val="00D16989"/>
    <w:rsid w:val="00D338D6"/>
    <w:rsid w:val="00D35332"/>
    <w:rsid w:val="00D51E10"/>
    <w:rsid w:val="00D617DC"/>
    <w:rsid w:val="00D61F25"/>
    <w:rsid w:val="00D81DDF"/>
    <w:rsid w:val="00D826E3"/>
    <w:rsid w:val="00D85138"/>
    <w:rsid w:val="00DA6758"/>
    <w:rsid w:val="00DB2F4F"/>
    <w:rsid w:val="00DD5D8A"/>
    <w:rsid w:val="00E007E6"/>
    <w:rsid w:val="00E53010"/>
    <w:rsid w:val="00E71E22"/>
    <w:rsid w:val="00E92153"/>
    <w:rsid w:val="00EA1439"/>
    <w:rsid w:val="00EA7183"/>
    <w:rsid w:val="00EB7A1F"/>
    <w:rsid w:val="00EE7B06"/>
    <w:rsid w:val="00F2448C"/>
    <w:rsid w:val="00F26A6F"/>
    <w:rsid w:val="00F30544"/>
    <w:rsid w:val="00F32DD2"/>
    <w:rsid w:val="00F338AA"/>
    <w:rsid w:val="00F40F75"/>
    <w:rsid w:val="00F4320A"/>
    <w:rsid w:val="00F46512"/>
    <w:rsid w:val="00F53A48"/>
    <w:rsid w:val="00F54AC3"/>
    <w:rsid w:val="00F66A1B"/>
    <w:rsid w:val="00F82988"/>
    <w:rsid w:val="00FA0A18"/>
    <w:rsid w:val="00FA5B1E"/>
    <w:rsid w:val="00FB042B"/>
    <w:rsid w:val="00FC354D"/>
    <w:rsid w:val="00FC40F5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B09A"/>
  <w15:docId w15:val="{DFD084D3-449A-455B-AE8C-CA77F1D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6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62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7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627"/>
  </w:style>
  <w:style w:type="paragraph" w:styleId="Sidefod">
    <w:name w:val="footer"/>
    <w:basedOn w:val="Normal"/>
    <w:link w:val="SidefodTegn"/>
    <w:uiPriority w:val="99"/>
    <w:unhideWhenUsed/>
    <w:rsid w:val="00C7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506</Characters>
  <Application>Microsoft Office Word</Application>
  <DocSecurity>0</DocSecurity>
  <Lines>22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Morsø Kommune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R. Madsen</dc:creator>
  <cp:lastModifiedBy>Bente Agerholm</cp:lastModifiedBy>
  <cp:revision>2</cp:revision>
  <cp:lastPrinted>2021-03-03T09:10:00Z</cp:lastPrinted>
  <dcterms:created xsi:type="dcterms:W3CDTF">2023-04-11T07:47:00Z</dcterms:created>
  <dcterms:modified xsi:type="dcterms:W3CDTF">2023-04-11T07:47:00Z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-1815515762</vt:i4>
  </property>
  <property fmtid="{D5CDD505-2E9C-101B-9397-08002B2CF9AE}" pid="3" name="_NewReviewCycle">
    <vt:lpwstr/>
  </property>
  <property fmtid="{D5CDD505-2E9C-101B-9397-08002B2CF9AE}" pid="4" name="_EmailSubject">
    <vt:lpwstr>Madordning på Sydmors Skole og Børnehus</vt:lpwstr>
  </property>
  <property fmtid="{D5CDD505-2E9C-101B-9397-08002B2CF9AE}" pid="5" name="_AuthorEmail">
    <vt:lpwstr>jesper.r.madsen@morsoe.dk</vt:lpwstr>
  </property>
  <property fmtid="{D5CDD505-2E9C-101B-9397-08002B2CF9AE}" pid="6" name="_AuthorEmailDisplayName">
    <vt:lpwstr>Jesper R. Madsen</vt:lpwstr>
  </property>
  <property fmtid="{D5CDD505-2E9C-101B-9397-08002B2CF9AE}" pid="7" name="_ReviewingToolsShownOnce">
    <vt:lpwstr/>
  </property>
</Properties>
</file>