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90C6" w14:textId="77777777" w:rsidR="00920472" w:rsidRDefault="00C75627" w:rsidP="00C75627">
      <w:pPr>
        <w:jc w:val="center"/>
        <w:rPr>
          <w:sz w:val="72"/>
        </w:rPr>
      </w:pPr>
      <w:r w:rsidRPr="00C75627">
        <w:rPr>
          <w:sz w:val="72"/>
        </w:rPr>
        <w:t>Sydmors Skole og Børnehus</w:t>
      </w:r>
    </w:p>
    <w:p w14:paraId="0A35D8FF" w14:textId="77777777" w:rsidR="00C75627" w:rsidRDefault="00102D71" w:rsidP="00C75627">
      <w:pPr>
        <w:jc w:val="center"/>
        <w:rPr>
          <w:sz w:val="40"/>
        </w:rPr>
      </w:pPr>
      <w:r w:rsidRPr="00102D71">
        <w:rPr>
          <w:color w:val="00B050"/>
          <w:sz w:val="48"/>
        </w:rPr>
        <w:t>Tilmelding</w:t>
      </w:r>
      <w:r w:rsidRPr="00102D71">
        <w:rPr>
          <w:color w:val="00B050"/>
          <w:sz w:val="40"/>
        </w:rPr>
        <w:br/>
      </w:r>
      <w:r w:rsidRPr="00102D71">
        <w:rPr>
          <w:i/>
          <w:color w:val="00B050"/>
          <w:sz w:val="40"/>
        </w:rPr>
        <w:t>SFO morgenmad</w:t>
      </w:r>
    </w:p>
    <w:p w14:paraId="4ED252AD" w14:textId="77777777" w:rsidR="00C75627" w:rsidRDefault="00C75627" w:rsidP="00C75627">
      <w:pPr>
        <w:jc w:val="center"/>
        <w:rPr>
          <w:sz w:val="40"/>
        </w:rPr>
      </w:pPr>
    </w:p>
    <w:p w14:paraId="75BA9ED8" w14:textId="77777777" w:rsidR="00C75627" w:rsidRDefault="00C75627" w:rsidP="00C75627">
      <w:pPr>
        <w:spacing w:after="0"/>
        <w:rPr>
          <w:sz w:val="32"/>
        </w:rPr>
      </w:pPr>
      <w:r>
        <w:rPr>
          <w:sz w:val="32"/>
        </w:rPr>
        <w:t>__________________________________</w:t>
      </w:r>
      <w:r>
        <w:rPr>
          <w:sz w:val="32"/>
        </w:rPr>
        <w:tab/>
        <w:t>___________________</w:t>
      </w:r>
    </w:p>
    <w:p w14:paraId="136CC92B" w14:textId="77777777" w:rsidR="00C75627" w:rsidRDefault="00C75627" w:rsidP="00C75627">
      <w:pPr>
        <w:spacing w:after="0"/>
        <w:rPr>
          <w:sz w:val="32"/>
        </w:rPr>
      </w:pPr>
      <w:r>
        <w:rPr>
          <w:sz w:val="32"/>
        </w:rPr>
        <w:t>Elevens navn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Klasse</w:t>
      </w:r>
    </w:p>
    <w:p w14:paraId="4F6E4479" w14:textId="77777777" w:rsidR="00C75627" w:rsidRDefault="00C75627" w:rsidP="00C75627">
      <w:pPr>
        <w:spacing w:after="0"/>
        <w:rPr>
          <w:sz w:val="32"/>
        </w:rPr>
      </w:pPr>
    </w:p>
    <w:p w14:paraId="5445A53B" w14:textId="77777777" w:rsidR="00C75627" w:rsidRDefault="00C75627" w:rsidP="00C75627">
      <w:pPr>
        <w:spacing w:after="0"/>
        <w:rPr>
          <w:sz w:val="32"/>
        </w:rPr>
      </w:pPr>
    </w:p>
    <w:p w14:paraId="0EE0A905" w14:textId="77777777" w:rsidR="00C75627" w:rsidRDefault="00C75627" w:rsidP="00C75627">
      <w:pPr>
        <w:spacing w:after="0"/>
        <w:rPr>
          <w:sz w:val="32"/>
        </w:rPr>
      </w:pPr>
    </w:p>
    <w:p w14:paraId="5BC0DD76" w14:textId="77777777" w:rsidR="00C75627" w:rsidRDefault="00C75627" w:rsidP="00C75627">
      <w:pPr>
        <w:spacing w:after="0"/>
        <w:rPr>
          <w:sz w:val="32"/>
        </w:rPr>
      </w:pPr>
      <w:r>
        <w:rPr>
          <w:sz w:val="32"/>
        </w:rPr>
        <w:t>__________________________________</w:t>
      </w:r>
      <w:r>
        <w:rPr>
          <w:sz w:val="32"/>
        </w:rPr>
        <w:tab/>
        <w:t>___________________</w:t>
      </w:r>
    </w:p>
    <w:p w14:paraId="10FCDDFF" w14:textId="77777777" w:rsidR="00C75627" w:rsidRDefault="00C75627" w:rsidP="00C75627">
      <w:pPr>
        <w:spacing w:after="0"/>
        <w:rPr>
          <w:sz w:val="32"/>
        </w:rPr>
      </w:pPr>
      <w:r>
        <w:rPr>
          <w:sz w:val="32"/>
        </w:rPr>
        <w:t>Betalers navn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cpr.nr.</w:t>
      </w:r>
    </w:p>
    <w:p w14:paraId="4FDD4937" w14:textId="77777777" w:rsidR="00C75627" w:rsidRDefault="00C75627" w:rsidP="00C75627">
      <w:pPr>
        <w:spacing w:after="0"/>
        <w:rPr>
          <w:sz w:val="32"/>
        </w:rPr>
      </w:pPr>
    </w:p>
    <w:p w14:paraId="774EAB0E" w14:textId="77777777" w:rsidR="00C75627" w:rsidRDefault="00C75627" w:rsidP="00C75627">
      <w:pPr>
        <w:spacing w:after="0"/>
        <w:rPr>
          <w:sz w:val="32"/>
        </w:rPr>
      </w:pPr>
    </w:p>
    <w:p w14:paraId="20051D64" w14:textId="77777777" w:rsidR="00C75627" w:rsidRDefault="00C75627" w:rsidP="00C75627">
      <w:pPr>
        <w:spacing w:after="0"/>
        <w:rPr>
          <w:sz w:val="32"/>
        </w:rPr>
      </w:pPr>
    </w:p>
    <w:p w14:paraId="7F454EFB" w14:textId="77777777" w:rsidR="00C75627" w:rsidRDefault="00C75627" w:rsidP="00C75627">
      <w:pPr>
        <w:spacing w:after="0"/>
        <w:rPr>
          <w:sz w:val="32"/>
        </w:rPr>
      </w:pPr>
      <w:r>
        <w:rPr>
          <w:sz w:val="32"/>
        </w:rPr>
        <w:t>___________________</w:t>
      </w:r>
      <w:r>
        <w:rPr>
          <w:sz w:val="32"/>
        </w:rPr>
        <w:tab/>
        <w:t>___________________________________</w:t>
      </w:r>
    </w:p>
    <w:p w14:paraId="20F3E23B" w14:textId="77777777" w:rsidR="00C75627" w:rsidRPr="00C75627" w:rsidRDefault="00C75627" w:rsidP="00C75627">
      <w:pPr>
        <w:spacing w:after="0"/>
        <w:rPr>
          <w:sz w:val="32"/>
        </w:rPr>
      </w:pPr>
      <w:r>
        <w:rPr>
          <w:sz w:val="32"/>
        </w:rPr>
        <w:t>Dato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Underskrift</w:t>
      </w:r>
    </w:p>
    <w:p w14:paraId="473AAC67" w14:textId="77777777" w:rsidR="00C75627" w:rsidRDefault="00C75627" w:rsidP="00C75627">
      <w:pPr>
        <w:rPr>
          <w:sz w:val="40"/>
        </w:rPr>
      </w:pPr>
    </w:p>
    <w:p w14:paraId="30F4C363" w14:textId="77777777" w:rsidR="00C75627" w:rsidRDefault="00C75627" w:rsidP="00C75627">
      <w:pPr>
        <w:rPr>
          <w:sz w:val="40"/>
        </w:rPr>
      </w:pPr>
    </w:p>
    <w:p w14:paraId="38F869E2" w14:textId="1DF11782" w:rsidR="00C75627" w:rsidRDefault="006453A9" w:rsidP="00C75627">
      <w:pPr>
        <w:pStyle w:val="Listeafsnit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Prisen er </w:t>
      </w:r>
      <w:r w:rsidR="000B255F">
        <w:rPr>
          <w:sz w:val="36"/>
        </w:rPr>
        <w:t>25</w:t>
      </w:r>
      <w:r w:rsidR="00C75627" w:rsidRPr="00C75627">
        <w:rPr>
          <w:sz w:val="36"/>
        </w:rPr>
        <w:t xml:space="preserve"> kr. pr. måned</w:t>
      </w:r>
      <w:r w:rsidR="00C75627">
        <w:rPr>
          <w:sz w:val="36"/>
        </w:rPr>
        <w:t xml:space="preserve"> (juli måned er betalingsfri).</w:t>
      </w:r>
    </w:p>
    <w:p w14:paraId="2D02D06E" w14:textId="77777777" w:rsidR="00C75627" w:rsidRPr="00C75627" w:rsidRDefault="00C75627" w:rsidP="00C75627">
      <w:pPr>
        <w:pStyle w:val="Listeafsnit"/>
        <w:numPr>
          <w:ilvl w:val="0"/>
          <w:numId w:val="1"/>
        </w:numPr>
        <w:rPr>
          <w:sz w:val="36"/>
        </w:rPr>
      </w:pPr>
      <w:r>
        <w:rPr>
          <w:noProof/>
          <w:sz w:val="36"/>
          <w:lang w:eastAsia="da-DK"/>
        </w:rPr>
        <w:drawing>
          <wp:anchor distT="0" distB="0" distL="114300" distR="114300" simplePos="0" relativeHeight="251658240" behindDoc="1" locked="0" layoutInCell="1" allowOverlap="1" wp14:anchorId="6002D0D2" wp14:editId="6711DF5B">
            <wp:simplePos x="0" y="0"/>
            <wp:positionH relativeFrom="column">
              <wp:posOffset>108585</wp:posOffset>
            </wp:positionH>
            <wp:positionV relativeFrom="paragraph">
              <wp:posOffset>985520</wp:posOffset>
            </wp:positionV>
            <wp:extent cx="6120130" cy="1087755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716bf6-0e8e-4473-a0a9-e86bb3fafb1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Regningen sendes til e-boks.</w:t>
      </w:r>
    </w:p>
    <w:sectPr w:rsidR="00C75627" w:rsidRPr="00C75627" w:rsidSect="00102D71">
      <w:footerReference w:type="default" r:id="rId8"/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DE05" w14:textId="77777777" w:rsidR="00D338D6" w:rsidRDefault="00D338D6" w:rsidP="00C75627">
      <w:pPr>
        <w:spacing w:after="0" w:line="240" w:lineRule="auto"/>
      </w:pPr>
      <w:r>
        <w:separator/>
      </w:r>
    </w:p>
  </w:endnote>
  <w:endnote w:type="continuationSeparator" w:id="0">
    <w:p w14:paraId="536ECAD4" w14:textId="77777777" w:rsidR="00D338D6" w:rsidRDefault="00D338D6" w:rsidP="00C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1967" w14:textId="77777777" w:rsidR="00C75627" w:rsidRPr="00454CD3" w:rsidRDefault="00C75627" w:rsidP="00454CD3">
    <w:pPr>
      <w:pStyle w:val="Sidefod"/>
      <w:jc w:val="center"/>
    </w:pPr>
    <w:r w:rsidRPr="00454CD3">
      <w:t xml:space="preserve">Sydmors Skole og Børnehus – Smedebjergevej 61 – 7980 Vils – TLF.: 99 70 </w:t>
    </w:r>
    <w:r w:rsidR="001D5810" w:rsidRPr="00454CD3">
      <w:t>62 30</w:t>
    </w:r>
  </w:p>
  <w:p w14:paraId="536B5783" w14:textId="77777777" w:rsidR="00C75627" w:rsidRDefault="00C7562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8272" w14:textId="77777777" w:rsidR="00D338D6" w:rsidRDefault="00D338D6" w:rsidP="00C75627">
      <w:pPr>
        <w:spacing w:after="0" w:line="240" w:lineRule="auto"/>
      </w:pPr>
      <w:r>
        <w:separator/>
      </w:r>
    </w:p>
  </w:footnote>
  <w:footnote w:type="continuationSeparator" w:id="0">
    <w:p w14:paraId="455BD6BE" w14:textId="77777777" w:rsidR="00D338D6" w:rsidRDefault="00D338D6" w:rsidP="00C7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84765"/>
    <w:multiLevelType w:val="hybridMultilevel"/>
    <w:tmpl w:val="7A8E1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735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8C"/>
    <w:rsid w:val="000059E5"/>
    <w:rsid w:val="0000661D"/>
    <w:rsid w:val="00030383"/>
    <w:rsid w:val="00031713"/>
    <w:rsid w:val="000533C9"/>
    <w:rsid w:val="0006528C"/>
    <w:rsid w:val="00067A56"/>
    <w:rsid w:val="00072B05"/>
    <w:rsid w:val="00084950"/>
    <w:rsid w:val="000B255F"/>
    <w:rsid w:val="000B3033"/>
    <w:rsid w:val="000B7739"/>
    <w:rsid w:val="000E3E75"/>
    <w:rsid w:val="000F074B"/>
    <w:rsid w:val="00102D71"/>
    <w:rsid w:val="00103D03"/>
    <w:rsid w:val="00133B0C"/>
    <w:rsid w:val="00134013"/>
    <w:rsid w:val="00144347"/>
    <w:rsid w:val="0017765E"/>
    <w:rsid w:val="001905F2"/>
    <w:rsid w:val="001C527B"/>
    <w:rsid w:val="001D5810"/>
    <w:rsid w:val="001D5C17"/>
    <w:rsid w:val="001E129B"/>
    <w:rsid w:val="001E1421"/>
    <w:rsid w:val="001F23A7"/>
    <w:rsid w:val="001F309A"/>
    <w:rsid w:val="00202DE5"/>
    <w:rsid w:val="00207858"/>
    <w:rsid w:val="00212EEA"/>
    <w:rsid w:val="00232138"/>
    <w:rsid w:val="00232F07"/>
    <w:rsid w:val="00241F36"/>
    <w:rsid w:val="00242D5C"/>
    <w:rsid w:val="00264A24"/>
    <w:rsid w:val="0028129C"/>
    <w:rsid w:val="002A5877"/>
    <w:rsid w:val="002C35E7"/>
    <w:rsid w:val="002D5954"/>
    <w:rsid w:val="00311207"/>
    <w:rsid w:val="0031145C"/>
    <w:rsid w:val="00320C1B"/>
    <w:rsid w:val="00326E11"/>
    <w:rsid w:val="00340E23"/>
    <w:rsid w:val="0034713D"/>
    <w:rsid w:val="00351D77"/>
    <w:rsid w:val="00353F85"/>
    <w:rsid w:val="00364E3A"/>
    <w:rsid w:val="00367271"/>
    <w:rsid w:val="00393CED"/>
    <w:rsid w:val="003C27F1"/>
    <w:rsid w:val="003C4717"/>
    <w:rsid w:val="003D1CB6"/>
    <w:rsid w:val="003E24C0"/>
    <w:rsid w:val="003F5D56"/>
    <w:rsid w:val="00415F7B"/>
    <w:rsid w:val="00417424"/>
    <w:rsid w:val="00431C8C"/>
    <w:rsid w:val="00433FAA"/>
    <w:rsid w:val="0045262C"/>
    <w:rsid w:val="00454CD3"/>
    <w:rsid w:val="004A3A2B"/>
    <w:rsid w:val="004B6025"/>
    <w:rsid w:val="004C52F0"/>
    <w:rsid w:val="004D5A37"/>
    <w:rsid w:val="004E4758"/>
    <w:rsid w:val="0051479A"/>
    <w:rsid w:val="00523B99"/>
    <w:rsid w:val="00531B13"/>
    <w:rsid w:val="0055523D"/>
    <w:rsid w:val="005741DE"/>
    <w:rsid w:val="0058218F"/>
    <w:rsid w:val="005925C2"/>
    <w:rsid w:val="005B2EFB"/>
    <w:rsid w:val="005C6171"/>
    <w:rsid w:val="005E6E0F"/>
    <w:rsid w:val="005F4953"/>
    <w:rsid w:val="00612E8E"/>
    <w:rsid w:val="006204CC"/>
    <w:rsid w:val="006453A9"/>
    <w:rsid w:val="00655F78"/>
    <w:rsid w:val="006633A0"/>
    <w:rsid w:val="006713A7"/>
    <w:rsid w:val="0067159D"/>
    <w:rsid w:val="00673A36"/>
    <w:rsid w:val="006A7BE1"/>
    <w:rsid w:val="006B6F4F"/>
    <w:rsid w:val="006D5C7D"/>
    <w:rsid w:val="006E0638"/>
    <w:rsid w:val="006F6BE6"/>
    <w:rsid w:val="00704E48"/>
    <w:rsid w:val="00722AAC"/>
    <w:rsid w:val="0075304B"/>
    <w:rsid w:val="00775940"/>
    <w:rsid w:val="00780114"/>
    <w:rsid w:val="00790D24"/>
    <w:rsid w:val="007C0D80"/>
    <w:rsid w:val="007E65D9"/>
    <w:rsid w:val="008057E4"/>
    <w:rsid w:val="00805945"/>
    <w:rsid w:val="0082558F"/>
    <w:rsid w:val="00826642"/>
    <w:rsid w:val="008563A6"/>
    <w:rsid w:val="00891DD3"/>
    <w:rsid w:val="00897F85"/>
    <w:rsid w:val="008A6323"/>
    <w:rsid w:val="008C1900"/>
    <w:rsid w:val="008C229B"/>
    <w:rsid w:val="008F47DA"/>
    <w:rsid w:val="00917C38"/>
    <w:rsid w:val="00920472"/>
    <w:rsid w:val="0092281F"/>
    <w:rsid w:val="00931231"/>
    <w:rsid w:val="009662AF"/>
    <w:rsid w:val="0096776C"/>
    <w:rsid w:val="00975CD0"/>
    <w:rsid w:val="009C5C22"/>
    <w:rsid w:val="009D110D"/>
    <w:rsid w:val="009D16F6"/>
    <w:rsid w:val="00A13A39"/>
    <w:rsid w:val="00A4524A"/>
    <w:rsid w:val="00A4766C"/>
    <w:rsid w:val="00A7245F"/>
    <w:rsid w:val="00A75FF8"/>
    <w:rsid w:val="00A83A91"/>
    <w:rsid w:val="00A844F0"/>
    <w:rsid w:val="00A93711"/>
    <w:rsid w:val="00A97FC3"/>
    <w:rsid w:val="00AB4C06"/>
    <w:rsid w:val="00AB5CE2"/>
    <w:rsid w:val="00AC208A"/>
    <w:rsid w:val="00AE340D"/>
    <w:rsid w:val="00AE411C"/>
    <w:rsid w:val="00AE6720"/>
    <w:rsid w:val="00AE7243"/>
    <w:rsid w:val="00B33B81"/>
    <w:rsid w:val="00B87967"/>
    <w:rsid w:val="00B90BE2"/>
    <w:rsid w:val="00BB75B7"/>
    <w:rsid w:val="00C050AD"/>
    <w:rsid w:val="00C232E9"/>
    <w:rsid w:val="00C56DDC"/>
    <w:rsid w:val="00C75627"/>
    <w:rsid w:val="00C84A39"/>
    <w:rsid w:val="00C86FA1"/>
    <w:rsid w:val="00CC12B4"/>
    <w:rsid w:val="00CC3435"/>
    <w:rsid w:val="00CD1B13"/>
    <w:rsid w:val="00CD57D9"/>
    <w:rsid w:val="00D16989"/>
    <w:rsid w:val="00D338D6"/>
    <w:rsid w:val="00D35332"/>
    <w:rsid w:val="00D51E10"/>
    <w:rsid w:val="00D617DC"/>
    <w:rsid w:val="00D61F25"/>
    <w:rsid w:val="00D81DDF"/>
    <w:rsid w:val="00D826E3"/>
    <w:rsid w:val="00D85138"/>
    <w:rsid w:val="00DA6758"/>
    <w:rsid w:val="00DB2F4F"/>
    <w:rsid w:val="00DD5D8A"/>
    <w:rsid w:val="00E007E6"/>
    <w:rsid w:val="00E53010"/>
    <w:rsid w:val="00E71E22"/>
    <w:rsid w:val="00E92153"/>
    <w:rsid w:val="00EA1439"/>
    <w:rsid w:val="00EA7183"/>
    <w:rsid w:val="00EB7A1F"/>
    <w:rsid w:val="00EE7B06"/>
    <w:rsid w:val="00F2448C"/>
    <w:rsid w:val="00F26A6F"/>
    <w:rsid w:val="00F30544"/>
    <w:rsid w:val="00F32DD2"/>
    <w:rsid w:val="00F338AA"/>
    <w:rsid w:val="00F40F75"/>
    <w:rsid w:val="00F4320A"/>
    <w:rsid w:val="00F46512"/>
    <w:rsid w:val="00F53A48"/>
    <w:rsid w:val="00F54AC3"/>
    <w:rsid w:val="00F66A1B"/>
    <w:rsid w:val="00F82988"/>
    <w:rsid w:val="00FA0A18"/>
    <w:rsid w:val="00FA5B1E"/>
    <w:rsid w:val="00FB042B"/>
    <w:rsid w:val="00FC354D"/>
    <w:rsid w:val="00FC40F5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1986"/>
  <w15:docId w15:val="{15459B27-28AB-4F83-AFFB-641CDEE6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56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562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75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5627"/>
  </w:style>
  <w:style w:type="paragraph" w:styleId="Sidefod">
    <w:name w:val="footer"/>
    <w:basedOn w:val="Normal"/>
    <w:link w:val="SidefodTegn"/>
    <w:uiPriority w:val="99"/>
    <w:unhideWhenUsed/>
    <w:rsid w:val="00C756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344</Characters>
  <Application>Microsoft Office Word</Application>
  <DocSecurity>0</DocSecurity>
  <Lines>21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Morsø Kommune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R. Madsen</dc:creator>
  <cp:lastModifiedBy>Bente Agerholm</cp:lastModifiedBy>
  <cp:revision>2</cp:revision>
  <cp:lastPrinted>2021-02-08T13:05:00Z</cp:lastPrinted>
  <dcterms:created xsi:type="dcterms:W3CDTF">2023-04-12T11:39:00Z</dcterms:created>
  <dcterms:modified xsi:type="dcterms:W3CDTF">2023-04-12T11:39:00Z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-1815515762</vt:i4>
  </property>
  <property fmtid="{D5CDD505-2E9C-101B-9397-08002B2CF9AE}" pid="3" name="_NewReviewCycle">
    <vt:lpwstr/>
  </property>
  <property fmtid="{D5CDD505-2E9C-101B-9397-08002B2CF9AE}" pid="4" name="_EmailSubject">
    <vt:lpwstr>Madordning på Sydmors Skole og Børnehus</vt:lpwstr>
  </property>
  <property fmtid="{D5CDD505-2E9C-101B-9397-08002B2CF9AE}" pid="5" name="_AuthorEmail">
    <vt:lpwstr>jesper.r.madsen@morsoe.dk</vt:lpwstr>
  </property>
  <property fmtid="{D5CDD505-2E9C-101B-9397-08002B2CF9AE}" pid="6" name="_AuthorEmailDisplayName">
    <vt:lpwstr>Jesper R. Madsen</vt:lpwstr>
  </property>
  <property fmtid="{D5CDD505-2E9C-101B-9397-08002B2CF9AE}" pid="7" name="_ReviewingToolsShownOnce">
    <vt:lpwstr/>
  </property>
</Properties>
</file>